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201" w:rsidRDefault="00E04D81">
      <w:bookmarkStart w:id="0" w:name="_GoBack"/>
      <w:bookmarkEnd w:id="0"/>
      <w:r>
        <w:t xml:space="preserve">NEWMAN PRIMARY SCHOOL </w:t>
      </w:r>
    </w:p>
    <w:p w:rsidR="00E04D81" w:rsidRDefault="00E04D81">
      <w:r>
        <w:t>P.</w:t>
      </w:r>
      <w:r w:rsidR="008F5254">
        <w:t>O BOX 200</w:t>
      </w:r>
    </w:p>
    <w:p w:rsidR="008F5254" w:rsidRDefault="008F5254">
      <w:r>
        <w:t>NYAMIRAMA –KANUNGU</w:t>
      </w:r>
    </w:p>
    <w:p w:rsidR="008F5254" w:rsidRDefault="004F0D98">
      <w:r>
        <w:t>TO AFRICA DIRECTO</w:t>
      </w:r>
    </w:p>
    <w:p w:rsidR="004F0D98" w:rsidRDefault="004F0D98">
      <w:r>
        <w:t>RE: RAIN WATER TANK HARVERST AT NEWMAN PRIMARY SCHOOL</w:t>
      </w:r>
    </w:p>
    <w:p w:rsidR="00046221" w:rsidRDefault="004F0D98">
      <w:r>
        <w:t>I take the opportunity to greet you in the name of our Lord Jesus Christ. I wish to sincerely thank you very</w:t>
      </w:r>
      <w:r w:rsidR="00046221">
        <w:t xml:space="preserve"> much for the g</w:t>
      </w:r>
      <w:r>
        <w:t>reat work that you are doing</w:t>
      </w:r>
      <w:r w:rsidR="00046221">
        <w:t xml:space="preserve"> and for supporting us as Evangelizing sisters of Mary in our apostolate.</w:t>
      </w:r>
    </w:p>
    <w:p w:rsidR="004F0D98" w:rsidRDefault="00046221">
      <w:r>
        <w:t xml:space="preserve"> </w:t>
      </w:r>
      <w:r w:rsidR="004F0D98">
        <w:t>in a very special I thank you very much for offering us the four rain water tanks at Newman Primary School .we are very happy for as the school and the community as parents for your kind support which is going to save us from water expenses which has been a challenge in our school.</w:t>
      </w:r>
    </w:p>
    <w:p w:rsidR="00667539" w:rsidRDefault="004F0D98">
      <w:r>
        <w:t xml:space="preserve">I hereby inform you that the installation of the four tanks has </w:t>
      </w:r>
      <w:r w:rsidR="00A37A2E">
        <w:t>been</w:t>
      </w:r>
      <w:r>
        <w:t xml:space="preserve"> successfully completed and we are already using the ta</w:t>
      </w:r>
      <w:r w:rsidR="00046221">
        <w:t>nks since we are in</w:t>
      </w:r>
      <w:r>
        <w:t xml:space="preserve"> rainy season</w:t>
      </w:r>
      <w:r w:rsidR="00046221">
        <w:t xml:space="preserve">. The tanks were installed at the following sites as it was planned, one at the </w:t>
      </w:r>
      <w:r w:rsidR="002219F9">
        <w:t>dormitory, two</w:t>
      </w:r>
      <w:r w:rsidR="00046221">
        <w:t xml:space="preserve"> at the classrooms and the fourth one at the dormitory for boys. Thank very much for this great support, may God bless you </w:t>
      </w:r>
      <w:r w:rsidR="002219F9">
        <w:t>as w</w:t>
      </w:r>
      <w:r w:rsidR="00667539">
        <w:t>e also continue to pray for you.</w:t>
      </w:r>
    </w:p>
    <w:p w:rsidR="00667539" w:rsidRDefault="00667539">
      <w:r>
        <w:t xml:space="preserve">Compiled by </w:t>
      </w:r>
    </w:p>
    <w:p w:rsidR="00667539" w:rsidRDefault="00667539">
      <w:r>
        <w:t>Sr. Schola Twinomujuni</w:t>
      </w:r>
    </w:p>
    <w:p w:rsidR="00475D2B" w:rsidRDefault="002219F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lastRenderedPageBreak/>
        <w:t>Attached are the photos of the complete work of</w:t>
      </w:r>
      <w:r w:rsidR="00EA56E4">
        <w:t xml:space="preserve"> the four</w:t>
      </w:r>
      <w:r>
        <w:t xml:space="preserve"> rain water tank h</w:t>
      </w:r>
      <w:r w:rsidR="00475D2B">
        <w:t xml:space="preserve">arvest at Newman Primary </w:t>
      </w:r>
      <w:r w:rsidR="009107E4" w:rsidRPr="009107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107E4">
        <w:rPr>
          <w:noProof/>
          <w:lang w:val="es-ES" w:eastAsia="es-ES"/>
        </w:rPr>
        <w:drawing>
          <wp:inline distT="0" distB="0" distL="0" distR="0">
            <wp:extent cx="5524500" cy="4552950"/>
            <wp:effectExtent l="0" t="0" r="0" b="0"/>
            <wp:docPr id="1" name="Picture 1" descr="C:\Users\HP\Downloads\IMG_20221001_1048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21001_104802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0" cy="4552950"/>
                    </a:xfrm>
                    <a:prstGeom prst="rect">
                      <a:avLst/>
                    </a:prstGeom>
                    <a:noFill/>
                    <a:ln>
                      <a:noFill/>
                    </a:ln>
                  </pic:spPr>
                </pic:pic>
              </a:graphicData>
            </a:graphic>
          </wp:inline>
        </w:drawing>
      </w:r>
    </w:p>
    <w:p w:rsidR="00475D2B" w:rsidRPr="00475D2B" w:rsidRDefault="00475D2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97711" w:rsidRDefault="00921ED8">
      <w:pPr>
        <w:rPr>
          <w:noProof/>
        </w:rPr>
      </w:pPr>
      <w:r>
        <w:rPr>
          <w:noProof/>
          <w:lang w:val="es-ES" w:eastAsia="es-ES"/>
        </w:rPr>
        <w:lastRenderedPageBreak/>
        <w:drawing>
          <wp:inline distT="0" distB="0" distL="0" distR="0">
            <wp:extent cx="5943600" cy="4067175"/>
            <wp:effectExtent l="0" t="0" r="0" b="9525"/>
            <wp:docPr id="3" name="Picture 3" descr="C:\Users\HP\Downloads\IMG_20221001_1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21001_1044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r w:rsidR="00F92689">
        <w:rPr>
          <w:noProof/>
          <w:lang w:val="es-ES" w:eastAsia="es-ES"/>
        </w:rPr>
        <w:lastRenderedPageBreak/>
        <w:drawing>
          <wp:inline distT="0" distB="0" distL="0" distR="0">
            <wp:extent cx="4695825" cy="4743450"/>
            <wp:effectExtent l="0" t="0" r="9525" b="0"/>
            <wp:docPr id="4" name="Picture 4" descr="C:\Users\HP\Downloads\IMG_20221001_1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221001_1049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5825" cy="4743450"/>
                    </a:xfrm>
                    <a:prstGeom prst="rect">
                      <a:avLst/>
                    </a:prstGeom>
                    <a:noFill/>
                    <a:ln>
                      <a:noFill/>
                    </a:ln>
                  </pic:spPr>
                </pic:pic>
              </a:graphicData>
            </a:graphic>
          </wp:inline>
        </w:drawing>
      </w:r>
    </w:p>
    <w:p w:rsidR="00597711" w:rsidRDefault="00597711">
      <w:pPr>
        <w:rPr>
          <w:noProof/>
        </w:rPr>
      </w:pPr>
      <w:r>
        <w:rPr>
          <w:noProof/>
        </w:rPr>
        <w:t>At the domitory for boys</w:t>
      </w:r>
    </w:p>
    <w:p w:rsidR="009107E4" w:rsidRDefault="00210B75">
      <w:pPr>
        <w:rPr>
          <w:noProof/>
        </w:rPr>
      </w:pPr>
      <w:r>
        <w:rPr>
          <w:noProof/>
          <w:lang w:val="es-ES" w:eastAsia="es-ES"/>
        </w:rPr>
        <w:lastRenderedPageBreak/>
        <w:drawing>
          <wp:inline distT="0" distB="0" distL="0" distR="0" wp14:anchorId="1212D67D" wp14:editId="77BB2BAF">
            <wp:extent cx="5619750" cy="5800725"/>
            <wp:effectExtent l="0" t="0" r="0" b="9525"/>
            <wp:docPr id="2" name="Picture 2" descr="C:\Users\HP\Downloads\IMG_20221001_1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20221001_105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5800725"/>
                    </a:xfrm>
                    <a:prstGeom prst="rect">
                      <a:avLst/>
                    </a:prstGeom>
                    <a:noFill/>
                    <a:ln>
                      <a:noFill/>
                    </a:ln>
                  </pic:spPr>
                </pic:pic>
              </a:graphicData>
            </a:graphic>
          </wp:inline>
        </w:drawing>
      </w:r>
    </w:p>
    <w:p w:rsidR="001F482D" w:rsidRDefault="003A3504">
      <w:r>
        <w:rPr>
          <w:noProof/>
        </w:rPr>
        <w:t>Near Primary seven classroom</w:t>
      </w:r>
    </w:p>
    <w:sectPr w:rsidR="001F48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81"/>
    <w:rsid w:val="00046221"/>
    <w:rsid w:val="001F482D"/>
    <w:rsid w:val="00210B75"/>
    <w:rsid w:val="002219F9"/>
    <w:rsid w:val="003A3504"/>
    <w:rsid w:val="003F7791"/>
    <w:rsid w:val="00475D2B"/>
    <w:rsid w:val="004F0D98"/>
    <w:rsid w:val="00597711"/>
    <w:rsid w:val="00667539"/>
    <w:rsid w:val="008F5254"/>
    <w:rsid w:val="009107E4"/>
    <w:rsid w:val="00921ED8"/>
    <w:rsid w:val="00A37A2E"/>
    <w:rsid w:val="00BA6201"/>
    <w:rsid w:val="00DE6A91"/>
    <w:rsid w:val="00E04D81"/>
    <w:rsid w:val="00EA56E4"/>
    <w:rsid w:val="00F9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07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07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0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191</Words>
  <Characters>1051</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Papá</cp:lastModifiedBy>
  <cp:revision>2</cp:revision>
  <dcterms:created xsi:type="dcterms:W3CDTF">2022-10-10T10:23:00Z</dcterms:created>
  <dcterms:modified xsi:type="dcterms:W3CDTF">2022-10-10T10:23:00Z</dcterms:modified>
</cp:coreProperties>
</file>